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John Q. Sample</w:t>
      </w: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123 American Way</w:t>
      </w: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Knoxville, TN 37920</w:t>
      </w:r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C:  (865) 123-4567</w:t>
      </w:r>
    </w:p>
    <w:p w:rsidR="002B6BA4" w:rsidRPr="002B6BA4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H:  (865) 765-4321</w:t>
      </w:r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[DATE]</w:t>
      </w:r>
    </w:p>
    <w:p w:rsidR="002B6BA4" w:rsidRPr="002B6BA4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bCs/>
          <w:sz w:val="24"/>
          <w:szCs w:val="24"/>
          <w:lang/>
        </w:rPr>
        <w:t>[</w:t>
      </w:r>
      <w:r w:rsidRPr="002B6BA4">
        <w:rPr>
          <w:rFonts w:ascii="Times New Roman" w:eastAsia="Times New Roman" w:hAnsi="Times New Roman" w:cs="Times New Roman"/>
          <w:bCs/>
          <w:sz w:val="24"/>
          <w:szCs w:val="24"/>
          <w:lang/>
        </w:rPr>
        <w:t>Employer Contact</w:t>
      </w:r>
      <w:r w:rsidRPr="00FE338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Name]</w:t>
      </w:r>
    </w:p>
    <w:p w:rsidR="002B6BA4" w:rsidRPr="002B6BA4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[</w:t>
      </w:r>
      <w:proofErr w:type="gramStart"/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Title </w:t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proofErr w:type="gramEnd"/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t>Company</w:t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</w:p>
    <w:p w:rsidR="002B6BA4" w:rsidRPr="00FE3389" w:rsidRDefault="00E91652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proofErr w:type="gramStart"/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Address </w:t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proofErr w:type="gramEnd"/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City, State, Zip </w:t>
      </w:r>
      <w:proofErr w:type="gramStart"/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Code </w:t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]</w:t>
      </w:r>
      <w:proofErr w:type="gramEnd"/>
    </w:p>
    <w:p w:rsidR="002B6BA4" w:rsidRPr="002B6BA4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B6BA4" w:rsidRPr="002B6BA4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t>Dear Mr</w:t>
      </w:r>
      <w:proofErr w:type="gramStart"/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t>./</w:t>
      </w:r>
      <w:proofErr w:type="gramEnd"/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Ms. </w:t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[Last Name]:</w:t>
      </w: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B6BA4" w:rsidRPr="00FE3389" w:rsidRDefault="00225A3F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Introduce why you are writing to the company; include why you are interested in the position and how you found out about the position (ex. newspaper, mutual contact, on-line advertisement, etc.).  </w:t>
      </w:r>
      <w:r w:rsidR="00C54A23" w:rsidRPr="00FE3389">
        <w:rPr>
          <w:rFonts w:ascii="Times New Roman" w:eastAsia="Times New Roman" w:hAnsi="Times New Roman" w:cs="Times New Roman"/>
          <w:bCs/>
          <w:sz w:val="24"/>
          <w:szCs w:val="24"/>
          <w:lang/>
        </w:rPr>
        <w:t>Let the reader know that you are highly interested in an interview or appointment to meet.</w:t>
      </w:r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2B6BA4" w:rsidRPr="00FE3389" w:rsidRDefault="00C54A23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bCs/>
          <w:sz w:val="24"/>
          <w:szCs w:val="24"/>
          <w:lang/>
        </w:rPr>
        <w:t>The middle paragraph should explain why you are the best candidate for the position mentioned above.  Be specific in describing your skills and knowledge; relate them to terms used in the job advertisement or key words found on the company’s website or other publicity.  Use this paragraph to further expand on your resume; highlight the key points.  You may also want to consider use bullets instead of one large text block.</w:t>
      </w:r>
      <w:r w:rsidR="002B6BA4" w:rsidRPr="002B6BA4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2B6BA4" w:rsidRPr="00FE3389" w:rsidRDefault="00C54A23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In the final paragraph, thank the employer for considering you as a candidate.  </w:t>
      </w:r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t>Include information on how you will follow-up</w:t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 xml:space="preserve"> (ex.  I look forward to speaking with you in the near </w:t>
      </w:r>
      <w:proofErr w:type="gramStart"/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future,</w:t>
      </w:r>
      <w:proofErr w:type="gramEnd"/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 xml:space="preserve"> I look forward to becoming a part of the team, etc.)</w:t>
      </w:r>
      <w:r w:rsidR="002B6BA4"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 xml:space="preserve">Offer your contact information should the reader have any further questions or information for you.  </w:t>
      </w:r>
    </w:p>
    <w:p w:rsidR="00C54A23" w:rsidRPr="00FE3389" w:rsidRDefault="00C54A23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6BA4">
        <w:rPr>
          <w:rFonts w:ascii="Times New Roman" w:eastAsia="Times New Roman" w:hAnsi="Times New Roman" w:cs="Times New Roman"/>
          <w:sz w:val="24"/>
          <w:szCs w:val="24"/>
          <w:lang/>
        </w:rPr>
        <w:t xml:space="preserve">Respectfully yours, </w:t>
      </w: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Rage Italic" w:eastAsia="Times New Roman" w:hAnsi="Rage Italic" w:cs="Times New Roman"/>
          <w:sz w:val="40"/>
          <w:szCs w:val="40"/>
          <w:lang/>
        </w:rPr>
      </w:pPr>
      <w:r w:rsidRPr="00FE3389">
        <w:rPr>
          <w:rFonts w:ascii="Rage Italic" w:eastAsia="Times New Roman" w:hAnsi="Rage Italic" w:cs="Times New Roman"/>
          <w:sz w:val="40"/>
          <w:szCs w:val="40"/>
          <w:lang/>
        </w:rPr>
        <w:t>John Q. Sample</w:t>
      </w:r>
    </w:p>
    <w:p w:rsidR="002B6BA4" w:rsidRPr="00FE3389" w:rsidRDefault="002B6BA4" w:rsidP="002B6B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/>
        </w:rPr>
      </w:pPr>
    </w:p>
    <w:p w:rsidR="002B6BA4" w:rsidRPr="002B6BA4" w:rsidRDefault="002B6BA4" w:rsidP="002B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3389">
        <w:rPr>
          <w:rFonts w:ascii="Times New Roman" w:eastAsia="Times New Roman" w:hAnsi="Times New Roman" w:cs="Times New Roman"/>
          <w:sz w:val="24"/>
          <w:szCs w:val="24"/>
          <w:lang/>
        </w:rPr>
        <w:t>John Q. Sample</w:t>
      </w:r>
    </w:p>
    <w:p w:rsidR="00161916" w:rsidRPr="00FE3389" w:rsidRDefault="00161916" w:rsidP="002B6BA4">
      <w:pPr>
        <w:spacing w:after="0" w:line="240" w:lineRule="auto"/>
      </w:pPr>
    </w:p>
    <w:sectPr w:rsidR="00161916" w:rsidRPr="00FE3389" w:rsidSect="0016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BA4"/>
    <w:rsid w:val="0013675C"/>
    <w:rsid w:val="00161916"/>
    <w:rsid w:val="00225A3F"/>
    <w:rsid w:val="002B6BA4"/>
    <w:rsid w:val="00672CB1"/>
    <w:rsid w:val="00717714"/>
    <w:rsid w:val="00C54A23"/>
    <w:rsid w:val="00E91652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04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9825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183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32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939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587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01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561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266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alovelace</dc:creator>
  <cp:keywords/>
  <dc:description/>
  <cp:lastModifiedBy>alovelace</cp:lastModifiedBy>
  <cp:revision>3</cp:revision>
  <dcterms:created xsi:type="dcterms:W3CDTF">2012-01-12T17:25:00Z</dcterms:created>
  <dcterms:modified xsi:type="dcterms:W3CDTF">2012-01-12T18:39:00Z</dcterms:modified>
</cp:coreProperties>
</file>